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5DBC" w:rsidRDefault="00295DBC" w:rsidP="00295DBC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015D70" wp14:editId="6B6A6096">
                <wp:simplePos x="0" y="0"/>
                <wp:positionH relativeFrom="column">
                  <wp:posOffset>3733800</wp:posOffset>
                </wp:positionH>
                <wp:positionV relativeFrom="paragraph">
                  <wp:posOffset>2590800</wp:posOffset>
                </wp:positionV>
                <wp:extent cx="662354" cy="486508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354" cy="4865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5DBC" w:rsidRPr="00295DBC" w:rsidRDefault="00295DBC" w:rsidP="00295D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long flower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015D70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294pt;margin-top:204pt;width:52.15pt;height:38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" filled="f" stroked="f" strokeweight=".5pt">
                <v:textbox>
                  <w:txbxContent>
                    <w:p w:rsidR="00295DBC" w:rsidRPr="00295DBC" w:rsidRDefault="00295DBC" w:rsidP="00295D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long flower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D5CF65" wp14:editId="44822EC8">
                <wp:simplePos x="0" y="0"/>
                <wp:positionH relativeFrom="column">
                  <wp:posOffset>498230</wp:posOffset>
                </wp:positionH>
                <wp:positionV relativeFrom="paragraph">
                  <wp:posOffset>351692</wp:posOffset>
                </wp:positionV>
                <wp:extent cx="615461" cy="287216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461" cy="2872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5DBC" w:rsidRPr="00295DBC" w:rsidRDefault="00295DBC" w:rsidP="00295D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curtain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5CF65" id="Text Box 5" o:spid="_x0000_s1027" type="#_x0000_t202" style="position:absolute;margin-left:39.25pt;margin-top:27.7pt;width:48.45pt;height:22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" filled="f" stroked="f" strokeweight=".5pt">
                <v:textbox>
                  <w:txbxContent>
                    <w:p w:rsidR="00295DBC" w:rsidRPr="00295DBC" w:rsidRDefault="00295DBC" w:rsidP="00295D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curtain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A6A686" wp14:editId="574F2477">
                <wp:simplePos x="0" y="0"/>
                <wp:positionH relativeFrom="column">
                  <wp:posOffset>1758462</wp:posOffset>
                </wp:positionH>
                <wp:positionV relativeFrom="paragraph">
                  <wp:posOffset>556846</wp:posOffset>
                </wp:positionV>
                <wp:extent cx="1025769" cy="844062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769" cy="844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5DBC" w:rsidRPr="00295DBC" w:rsidRDefault="00295DBC" w:rsidP="00295D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building behind a transparent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A686" id="Text Box 4" o:spid="_x0000_s1028" type="#_x0000_t202" style="position:absolute;margin-left:138.45pt;margin-top:43.85pt;width:80.75pt;height:66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" filled="f" stroked="f" strokeweight=".5pt">
                <v:textbox>
                  <w:txbxContent>
                    <w:p w:rsidR="00295DBC" w:rsidRPr="00295DBC" w:rsidRDefault="00295DBC" w:rsidP="00295D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building behind a transparent window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16DCA3" wp14:editId="701B14EE">
                <wp:simplePos x="0" y="0"/>
                <wp:positionH relativeFrom="column">
                  <wp:posOffset>2080260</wp:posOffset>
                </wp:positionH>
                <wp:positionV relativeFrom="paragraph">
                  <wp:posOffset>2296795</wp:posOffset>
                </wp:positionV>
                <wp:extent cx="545123" cy="28721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123" cy="2872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5DBC" w:rsidRPr="00295DBC" w:rsidRDefault="00295DBC" w:rsidP="00295DBC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6DCA3" id="Text Box 3" o:spid="_x0000_s1029" type="#_x0000_t202" style="position:absolute;margin-left:163.8pt;margin-top:180.85pt;width:42.9pt;height:22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" filled="f" stroked="f" strokeweight=".5pt">
                <v:textbox>
                  <w:txbxContent>
                    <w:p w:rsidR="00295DBC" w:rsidRPr="00295DBC" w:rsidRDefault="00295DBC" w:rsidP="00295DBC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2783889</wp:posOffset>
                </wp:positionH>
                <wp:positionV relativeFrom="paragraph">
                  <wp:posOffset>2989188</wp:posOffset>
                </wp:positionV>
                <wp:extent cx="545123" cy="287216"/>
                <wp:effectExtent l="0" t="38100" r="0" b="5588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429152">
                          <a:off x="0" y="0"/>
                          <a:ext cx="545123" cy="28721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5DBC" w:rsidRPr="00295DBC" w:rsidRDefault="00295DBC">
                            <w:pPr>
                              <w:rPr>
                                <w:color w:val="FF0000"/>
                              </w:rPr>
                            </w:pPr>
                            <w:r w:rsidRPr="00295DBC">
                              <w:rPr>
                                <w:color w:val="FF0000"/>
                              </w:rPr>
                              <w:t>books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margin-left:219.2pt;margin-top:235.35pt;width:42.9pt;height:22.6pt;rotation:-1278878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" filled="f" stroked="f" strokeweight=".5pt">
                <v:textbox>
                  <w:txbxContent>
                    <w:p w:rsidR="00295DBC" w:rsidRPr="00295DBC" w:rsidRDefault="00295DBC">
                      <w:pPr>
                        <w:rPr>
                          <w:color w:val="FF0000"/>
                        </w:rPr>
                      </w:pPr>
                      <w:r w:rsidRPr="00295DBC">
                        <w:rPr>
                          <w:color w:val="FF0000"/>
                        </w:rPr>
                        <w:t>books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3C6114" wp14:editId="206512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95DBC" w:rsidRPr="00AC4C88" w:rsidRDefault="00295DBC">
                            <w: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33" type="#_x0000_t75" style="width:424.2pt;height:292.25pt">
                                  <v:imagedata r:id="rId4" o:title="cat-window-orchids-room-table-wood-books-house-chair-Canon-interior-design-flower-digital-home-600d-furniture-eos-canoneos600d-mammal-orchidee-vertebrate-cat-like-mammal-flooring-small" cropright="1259f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C6114" id="Text Box 1" o:spid="_x0000_s1031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" filled="f" stroked="f" strokeweight=".5pt">
                <v:fill o:detectmouseclick="t"/>
                <v:textbox style="mso-fit-shape-to-text:t">
                  <w:txbxContent>
                    <w:p w:rsidR="00295DBC" w:rsidRPr="00AC4C88" w:rsidRDefault="00295DBC">
                      <w:r>
                        <w:pict>
                          <v:shape id="_x0000_i1033" type="#_x0000_t75" style="width:424.2pt;height:292.25pt">
                            <v:imagedata r:id="rId4" o:title="cat-window-orchids-room-table-wood-books-house-chair-Canon-interior-design-flower-digital-home-600d-furniture-eos-canoneos600d-mammal-orchidee-vertebrate-cat-like-mammal-flooring-small" cropright="1259f"/>
                          </v:shape>
                        </w:pi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   A room in the morning, with a dining consists of 2 chairs and a table. A closed window with a   </w:t>
      </w:r>
    </w:p>
    <w:p w:rsidR="00B138F5" w:rsidRDefault="00295DBC" w:rsidP="00295DBC">
      <w:pPr>
        <w:spacing w:after="0"/>
      </w:pPr>
      <w:r>
        <w:t xml:space="preserve">   building view outside. The cat sit relaxed, at some point will jump from the table.</w:t>
      </w:r>
    </w:p>
    <w:p w:rsidR="00295DBC" w:rsidRDefault="00295DBC" w:rsidP="00295DBC">
      <w:pPr>
        <w:spacing w:after="0"/>
      </w:pPr>
    </w:p>
    <w:p w:rsidR="00295DBC" w:rsidRDefault="00295DBC" w:rsidP="00295DBC">
      <w:pPr>
        <w:spacing w:after="0"/>
      </w:pPr>
      <w:bookmarkStart w:id="0" w:name="_GoBack"/>
      <w:bookmarkEnd w:id="0"/>
    </w:p>
    <w:sectPr w:rsidR="00295DB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7A"/>
    <w:rsid w:val="00150D7A"/>
    <w:rsid w:val="00295DBC"/>
    <w:rsid w:val="00530FAC"/>
    <w:rsid w:val="00B138F5"/>
    <w:rsid w:val="00FA7BCF"/>
    <w:rsid w:val="00FC2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0152A"/>
  <w15:chartTrackingRefBased/>
  <w15:docId w15:val="{75C9F44B-6016-4025-947D-5E454EBC3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5D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Shimon Komarovsky</dc:creator>
  <cp:keywords/>
  <dc:description/>
  <cp:lastModifiedBy>Shimon Komarovsky</cp:lastModifiedBy>
  <cp:revision>3</cp:revision>
  <dcterms:created xsi:type="dcterms:W3CDTF">2019-06-19T06:59:00Z</dcterms:created>
  <dcterms:modified xsi:type="dcterms:W3CDTF">2019-06-19T07:10:00Z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ear4Word_StyleTitle">
    <vt:lpwstr>ACM SIG Proceedings With Long Author List</vt:lpwstr>
  </property>
</Properties>
</file>